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016"/>
        <w:gridCol w:w="4876"/>
        <w:gridCol w:w="1456"/>
        <w:gridCol w:w="2156"/>
        <w:gridCol w:w="4516"/>
      </w:tblGrid>
      <w:tr w:rsidR="00FF36BB" w:rsidRPr="00FF36BB" w14:paraId="47BBA869" w14:textId="77777777" w:rsidTr="002901E6">
        <w:trPr>
          <w:trHeight w:val="397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63BC" w14:textId="77777777" w:rsidR="00FF36BB" w:rsidRPr="00FF36BB" w:rsidRDefault="00FF36BB" w:rsidP="00FF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noProof/>
                <w:color w:val="000000"/>
                <w:lang w:eastAsia="sv-SE"/>
              </w:rPr>
              <w:drawing>
                <wp:anchor distT="0" distB="0" distL="114300" distR="114300" simplePos="0" relativeHeight="251658240" behindDoc="0" locked="0" layoutInCell="1" allowOverlap="1" wp14:anchorId="69AC8B42" wp14:editId="1B674775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69850</wp:posOffset>
                  </wp:positionV>
                  <wp:extent cx="685800" cy="654050"/>
                  <wp:effectExtent l="0" t="0" r="0" b="0"/>
                  <wp:wrapNone/>
                  <wp:docPr id="3" name="Bildobjekt 3" descr="NVG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B2FFB31-BF61-43A0-AA02-433FEE510DB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 descr="NVGF">
                            <a:extLst>
                              <a:ext uri="{FF2B5EF4-FFF2-40B4-BE49-F238E27FC236}">
                                <a16:creationId xmlns:a16="http://schemas.microsoft.com/office/drawing/2014/main" id="{5B2FFB31-BF61-43A0-AA02-433FEE510DB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293" cy="66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0"/>
            </w:tblGrid>
            <w:tr w:rsidR="00FF36BB" w:rsidRPr="00FF36BB" w14:paraId="60FD39D5" w14:textId="77777777">
              <w:trPr>
                <w:trHeight w:val="520"/>
                <w:tblCellSpacing w:w="0" w:type="dxa"/>
              </w:trPr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B82201" w14:textId="77777777" w:rsidR="00FF36BB" w:rsidRPr="00FF36BB" w:rsidRDefault="00FF36BB" w:rsidP="00FF36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</w:p>
              </w:tc>
            </w:tr>
          </w:tbl>
          <w:p w14:paraId="6DA0866E" w14:textId="77777777" w:rsidR="00FF36BB" w:rsidRPr="00FF36BB" w:rsidRDefault="00FF36BB" w:rsidP="00FF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12F0" w14:textId="77777777" w:rsidR="00FF36BB" w:rsidRPr="00FF36BB" w:rsidRDefault="00FF36BB" w:rsidP="00FF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D759C" w14:textId="77777777" w:rsidR="00FF36BB" w:rsidRDefault="00FF36BB" w:rsidP="00FF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v-SE"/>
              </w:rPr>
              <w:t>NVGF - Årsagenda 202</w:t>
            </w:r>
            <w:r w:rsidR="00941C1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v-SE"/>
              </w:rPr>
              <w:t xml:space="preserve">3 </w:t>
            </w:r>
          </w:p>
          <w:p w14:paraId="61AD4718" w14:textId="330C055B" w:rsidR="000F7EDC" w:rsidRPr="00FF36BB" w:rsidRDefault="000F7EDC" w:rsidP="00FF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v-SE"/>
              </w:rPr>
              <w:t>Extern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4F9D" w14:textId="77777777" w:rsidR="00FF36BB" w:rsidRPr="00FF36BB" w:rsidRDefault="00FF36BB" w:rsidP="00FF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v-SE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2973" w14:textId="77777777" w:rsidR="00FF36BB" w:rsidRPr="00FF36BB" w:rsidRDefault="00FF36BB" w:rsidP="00FF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724CE" w14:textId="77777777" w:rsidR="00FF36BB" w:rsidRPr="00FF36BB" w:rsidRDefault="00FF36BB" w:rsidP="00FF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F36BB" w:rsidRPr="00FF36BB" w14:paraId="525E6BD0" w14:textId="77777777" w:rsidTr="002901E6">
        <w:trPr>
          <w:trHeight w:val="2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991E" w14:textId="77777777" w:rsidR="00FF36BB" w:rsidRPr="00FF36BB" w:rsidRDefault="00FF36BB" w:rsidP="00FF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C69F" w14:textId="77777777" w:rsidR="00FF36BB" w:rsidRPr="00FF36BB" w:rsidRDefault="00FF36BB" w:rsidP="00FF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C0D8" w14:textId="77777777" w:rsidR="00FF36BB" w:rsidRPr="00FF36BB" w:rsidRDefault="00FF36BB" w:rsidP="00FF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color w:val="000000"/>
                <w:lang w:eastAsia="sv-SE"/>
              </w:rPr>
              <w:t>Dokumentägare: NVGF sekreterare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D457" w14:textId="77777777" w:rsidR="00FF36BB" w:rsidRPr="00FF36BB" w:rsidRDefault="00FF36BB" w:rsidP="00FF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FE72" w14:textId="77777777" w:rsidR="00FF36BB" w:rsidRPr="00FF36BB" w:rsidRDefault="00FF36BB" w:rsidP="00FF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C4A62" w14:textId="77777777" w:rsidR="00FF36BB" w:rsidRPr="00FF36BB" w:rsidRDefault="00FF36BB" w:rsidP="00FF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F36BB" w:rsidRPr="00FF36BB" w14:paraId="07A53D4B" w14:textId="77777777" w:rsidTr="002901E6">
        <w:trPr>
          <w:trHeight w:val="2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FF14" w14:textId="77777777" w:rsidR="00FF36BB" w:rsidRPr="00FF36BB" w:rsidRDefault="00FF36BB" w:rsidP="00FF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670D" w14:textId="77777777" w:rsidR="00FF36BB" w:rsidRPr="00FF36BB" w:rsidRDefault="00FF36BB" w:rsidP="00FF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2DD3" w14:textId="67088AA0" w:rsidR="00FF36BB" w:rsidRPr="00FF36BB" w:rsidRDefault="00FF36BB" w:rsidP="00FF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color w:val="000000"/>
                <w:lang w:eastAsia="sv-SE"/>
              </w:rPr>
              <w:t>Senast uppdaterad: 2022-</w:t>
            </w:r>
            <w:r w:rsidR="00941C1C">
              <w:rPr>
                <w:rFonts w:ascii="Calibri" w:eastAsia="Times New Roman" w:hAnsi="Calibri" w:cs="Calibri"/>
                <w:color w:val="000000"/>
                <w:lang w:eastAsia="sv-SE"/>
              </w:rPr>
              <w:t>10-31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B1CC" w14:textId="77777777" w:rsidR="00FF36BB" w:rsidRPr="00FF36BB" w:rsidRDefault="00FF36BB" w:rsidP="00FF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B727" w14:textId="77777777" w:rsidR="00FF36BB" w:rsidRPr="00FF36BB" w:rsidRDefault="00FF36BB" w:rsidP="00FF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4170E" w14:textId="77777777" w:rsidR="00FF36BB" w:rsidRPr="00FF36BB" w:rsidRDefault="00FF36BB" w:rsidP="00FF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F36BB" w:rsidRPr="00FF36BB" w14:paraId="5173BFEB" w14:textId="77777777" w:rsidTr="002901E6">
        <w:trPr>
          <w:trHeight w:val="2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2B7A" w14:textId="77777777" w:rsidR="00FF36BB" w:rsidRPr="00FF36BB" w:rsidRDefault="00FF36BB" w:rsidP="00FF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E13C" w14:textId="77777777" w:rsidR="00FF36BB" w:rsidRPr="00FF36BB" w:rsidRDefault="00FF36BB" w:rsidP="00FF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5C38" w14:textId="77777777" w:rsidR="00FF36BB" w:rsidRPr="00FF36BB" w:rsidRDefault="00FF36BB" w:rsidP="00FF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8446" w14:textId="77777777" w:rsidR="00FF36BB" w:rsidRPr="00FF36BB" w:rsidRDefault="00FF36BB" w:rsidP="00FF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2030" w14:textId="77777777" w:rsidR="00FF36BB" w:rsidRPr="00FF36BB" w:rsidRDefault="00FF36BB" w:rsidP="00FF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A9219" w14:textId="77777777" w:rsidR="00FF36BB" w:rsidRPr="00FF36BB" w:rsidRDefault="00FF36BB" w:rsidP="00FF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F36BB" w:rsidRPr="00FF36BB" w14:paraId="7265C801" w14:textId="77777777" w:rsidTr="002901E6">
        <w:trPr>
          <w:trHeight w:val="312"/>
        </w:trPr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096775B" w14:textId="77777777" w:rsidR="00FF36BB" w:rsidRPr="00FF36BB" w:rsidRDefault="00FF36BB" w:rsidP="00FF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Datum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76DC7DC" w14:textId="77777777" w:rsidR="00FF36BB" w:rsidRPr="00FF36BB" w:rsidRDefault="00FF36BB" w:rsidP="00FF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Dag</w:t>
            </w: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99908AF" w14:textId="77777777" w:rsidR="00FF36BB" w:rsidRPr="00FF36BB" w:rsidRDefault="00FF36BB" w:rsidP="00FF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Vad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EEED92C" w14:textId="77777777" w:rsidR="00FF36BB" w:rsidRPr="00FF36BB" w:rsidRDefault="00FF36BB" w:rsidP="00FF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Plats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C0E3E48" w14:textId="02B5F2D8" w:rsidR="00FF36BB" w:rsidRPr="00FF36BB" w:rsidRDefault="00FF36BB" w:rsidP="00FF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Del</w:t>
            </w:r>
            <w:r w:rsidR="00C2271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- /mot</w:t>
            </w:r>
            <w:r w:rsidRPr="00FF36B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tagare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14:paraId="59782D11" w14:textId="77777777" w:rsidR="00FF36BB" w:rsidRPr="00FF36BB" w:rsidRDefault="00FF36BB" w:rsidP="00FF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Innehåll</w:t>
            </w:r>
          </w:p>
        </w:tc>
      </w:tr>
      <w:tr w:rsidR="00FF36BB" w:rsidRPr="00FF36BB" w14:paraId="0860A953" w14:textId="77777777" w:rsidTr="002901E6">
        <w:trPr>
          <w:trHeight w:val="312"/>
        </w:trPr>
        <w:tc>
          <w:tcPr>
            <w:tcW w:w="124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45B6BE9B" w14:textId="228199C9" w:rsidR="00FF36BB" w:rsidRPr="00FF36BB" w:rsidRDefault="00941C1C" w:rsidP="00FF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</w:t>
            </w:r>
            <w:r w:rsidR="00FF36BB"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1-jan</w:t>
            </w:r>
          </w:p>
        </w:tc>
        <w:tc>
          <w:tcPr>
            <w:tcW w:w="101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0EBB1E0C" w14:textId="593ED9E9" w:rsidR="00FF36BB" w:rsidRPr="00FF36BB" w:rsidRDefault="00941C1C" w:rsidP="00FF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lör</w:t>
            </w:r>
          </w:p>
        </w:tc>
        <w:tc>
          <w:tcPr>
            <w:tcW w:w="487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3B7C6EC1" w14:textId="0E880546" w:rsidR="00FF36BB" w:rsidRPr="00FF36BB" w:rsidRDefault="00941C1C" w:rsidP="00FF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Styrelsemöte 1</w:t>
            </w:r>
          </w:p>
        </w:tc>
        <w:tc>
          <w:tcPr>
            <w:tcW w:w="145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2FB1A507" w14:textId="325AB3EA" w:rsidR="00FF36BB" w:rsidRPr="00FF36BB" w:rsidRDefault="00941C1C" w:rsidP="00FF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Skellefteå</w:t>
            </w:r>
          </w:p>
        </w:tc>
        <w:tc>
          <w:tcPr>
            <w:tcW w:w="215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4D14B8E3" w14:textId="5E3411FB" w:rsidR="00FF36BB" w:rsidRPr="00FF36BB" w:rsidRDefault="00941C1C" w:rsidP="00FF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NVGF styrelse</w:t>
            </w:r>
          </w:p>
        </w:tc>
        <w:tc>
          <w:tcPr>
            <w:tcW w:w="451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2F05B0E9" w14:textId="0A165454" w:rsidR="00FF36BB" w:rsidRPr="00FF36BB" w:rsidRDefault="00941C1C" w:rsidP="00FF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Vårårsmötet, innehåll / agenda</w:t>
            </w:r>
          </w:p>
        </w:tc>
      </w:tr>
      <w:tr w:rsidR="00FF36BB" w:rsidRPr="00FF36BB" w14:paraId="4B7479E8" w14:textId="77777777" w:rsidTr="002901E6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7F4C7DFC" w14:textId="39620CAA" w:rsidR="00FF36BB" w:rsidRPr="00FF36BB" w:rsidRDefault="00941C1C" w:rsidP="00FF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31-jan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348A2C87" w14:textId="5310D63C" w:rsidR="00FF36BB" w:rsidRPr="00FF36BB" w:rsidRDefault="00941C1C" w:rsidP="00FF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tis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BF1DE"/>
            <w:noWrap/>
            <w:hideMark/>
          </w:tcPr>
          <w:p w14:paraId="33DAF3D0" w14:textId="0336DD7C" w:rsidR="00FF36BB" w:rsidRPr="00FF36BB" w:rsidRDefault="00941C1C" w:rsidP="00FF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Påminnelse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71C831F3" w14:textId="6B280DF7" w:rsidR="00FF36BB" w:rsidRPr="00FF36BB" w:rsidRDefault="00FF36BB" w:rsidP="00FF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28312ABE" w14:textId="09E5D162" w:rsidR="00FF36BB" w:rsidRPr="00FF36BB" w:rsidRDefault="00941C1C" w:rsidP="00FF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K-ordf &amp; GK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0141916B" w14:textId="16572BC5" w:rsidR="00FF36BB" w:rsidRPr="00FF36BB" w:rsidRDefault="00FD3D1A" w:rsidP="00FF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Klubbmotioner till NVGF:s vårårsmöte</w:t>
            </w:r>
          </w:p>
        </w:tc>
      </w:tr>
      <w:tr w:rsidR="00FF36BB" w:rsidRPr="00FF36BB" w14:paraId="76258D65" w14:textId="77777777" w:rsidTr="002901E6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4E75906C" w14:textId="3BD3A416" w:rsidR="00FF36BB" w:rsidRPr="00FF36BB" w:rsidRDefault="00FF36BB" w:rsidP="00FF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</w:t>
            </w:r>
            <w:r w:rsidR="00FD3D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7</w:t>
            </w: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-feb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0F326E0E" w14:textId="77777777" w:rsidR="00FF36BB" w:rsidRPr="00FF36BB" w:rsidRDefault="00FF36BB" w:rsidP="00FF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fre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1CB4DB5E" w14:textId="77777777" w:rsidR="00FF36BB" w:rsidRPr="00FF36BB" w:rsidRDefault="00FF36BB" w:rsidP="00FF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Deadline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6150552D" w14:textId="77777777" w:rsidR="00FF36BB" w:rsidRPr="00FF36BB" w:rsidRDefault="00FF36BB" w:rsidP="00FF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61E089BE" w14:textId="77777777" w:rsidR="00FF36BB" w:rsidRPr="00FF36BB" w:rsidRDefault="00FF36BB" w:rsidP="00FF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7E113B86" w14:textId="3CC62327" w:rsidR="00FF36BB" w:rsidRPr="00FF36BB" w:rsidRDefault="00FF36BB" w:rsidP="00FF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Klubbmotioner till NVGFs Vårårsmöte </w:t>
            </w:r>
          </w:p>
        </w:tc>
      </w:tr>
      <w:tr w:rsidR="00FF36BB" w:rsidRPr="00FF36BB" w14:paraId="153DFB43" w14:textId="77777777" w:rsidTr="002901E6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60E902D7" w14:textId="563D8642" w:rsidR="00FF36BB" w:rsidRPr="002901E6" w:rsidRDefault="00FD3D1A" w:rsidP="00FF36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09</w:t>
            </w:r>
            <w:r w:rsidR="00FF36BB" w:rsidRPr="002901E6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-mar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661EDAC7" w14:textId="77777777" w:rsidR="00FF36BB" w:rsidRPr="00FF36BB" w:rsidRDefault="00FF36BB" w:rsidP="00FF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tor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BF1DE"/>
            <w:noWrap/>
            <w:hideMark/>
          </w:tcPr>
          <w:p w14:paraId="48BBFAFB" w14:textId="77777777" w:rsidR="00FF36BB" w:rsidRPr="00FF36BB" w:rsidRDefault="00FF36BB" w:rsidP="00FF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Styrelsemöte 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6E983E3B" w14:textId="332EC26C" w:rsidR="00FF36BB" w:rsidRPr="00FF36BB" w:rsidRDefault="006044CB" w:rsidP="00FF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Digita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l</w:t>
            </w: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t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61984F79" w14:textId="77777777" w:rsidR="00FF36BB" w:rsidRPr="00FF36BB" w:rsidRDefault="00FF36BB" w:rsidP="00FF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NVGF styrelse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2B2DC07B" w14:textId="44B55148" w:rsidR="00FF36BB" w:rsidRPr="00FF36BB" w:rsidRDefault="00FF36BB" w:rsidP="00FF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- medskick till förbundsmötet</w:t>
            </w:r>
          </w:p>
        </w:tc>
      </w:tr>
      <w:tr w:rsidR="002901E6" w:rsidRPr="00FF36BB" w14:paraId="0FD1AB03" w14:textId="77777777" w:rsidTr="002901E6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05DD053F" w14:textId="14389B89" w:rsidR="002901E6" w:rsidRPr="00FF36BB" w:rsidRDefault="002901E6" w:rsidP="00290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1</w:t>
            </w:r>
            <w:r w:rsidR="00FD3D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6</w:t>
            </w:r>
            <w:r w:rsidRPr="00FF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-mar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0B1EF571" w14:textId="77777777" w:rsidR="002901E6" w:rsidRPr="00FF36BB" w:rsidRDefault="002901E6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tor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3DBAA254" w14:textId="77777777" w:rsidR="002901E6" w:rsidRPr="00FF36BB" w:rsidRDefault="002901E6" w:rsidP="00290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Vårårsmöte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3BF245C9" w14:textId="0F2ED0A5" w:rsidR="002901E6" w:rsidRPr="00FF36BB" w:rsidRDefault="002901E6" w:rsidP="00290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Digital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t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586BFE9E" w14:textId="06193EF3" w:rsidR="002901E6" w:rsidRPr="00FF36BB" w:rsidRDefault="002901E6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K-ordf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4213E1FE" w14:textId="6DA4C407" w:rsidR="002901E6" w:rsidRPr="00FF36BB" w:rsidRDefault="002901E6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Enligt stadgarna</w:t>
            </w:r>
          </w:p>
        </w:tc>
      </w:tr>
      <w:tr w:rsidR="002901E6" w:rsidRPr="00FF36BB" w14:paraId="5204CD28" w14:textId="77777777" w:rsidTr="002901E6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799A4E7B" w14:textId="33F0EE63" w:rsidR="002901E6" w:rsidRPr="00FF36BB" w:rsidRDefault="002901E6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</w:t>
            </w:r>
            <w:r w:rsidR="00FD3D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6</w:t>
            </w: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-mar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2FC1ADF6" w14:textId="77777777" w:rsidR="002901E6" w:rsidRPr="00FF36BB" w:rsidRDefault="002901E6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tor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343B71C9" w14:textId="77777777" w:rsidR="002901E6" w:rsidRPr="00FF36BB" w:rsidRDefault="002901E6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Ordförandemöte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6789076E" w14:textId="16BDECB6" w:rsidR="002901E6" w:rsidRPr="00FF36BB" w:rsidRDefault="002901E6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Digital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t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0EEEF7E2" w14:textId="1190B5AA" w:rsidR="002901E6" w:rsidRPr="00FF36BB" w:rsidRDefault="002901E6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K-ordf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00A84251" w14:textId="0EC5CE1C" w:rsidR="002901E6" w:rsidRPr="00FF36BB" w:rsidRDefault="002901E6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Enlig utskickade handlingar</w:t>
            </w:r>
          </w:p>
        </w:tc>
      </w:tr>
      <w:tr w:rsidR="002901E6" w:rsidRPr="00FF36BB" w14:paraId="1F5ACFE3" w14:textId="77777777" w:rsidTr="002901E6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1D3F460F" w14:textId="77777777" w:rsidR="002901E6" w:rsidRPr="00FF36BB" w:rsidRDefault="002901E6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26-apr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1F6F7A2E" w14:textId="202C9F6C" w:rsidR="002901E6" w:rsidRPr="00FF36BB" w:rsidRDefault="00FD3D1A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ons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12AEEA31" w14:textId="77777777" w:rsidR="002901E6" w:rsidRPr="00FF36BB" w:rsidRDefault="002901E6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Deadline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5B5B051C" w14:textId="77777777" w:rsidR="002901E6" w:rsidRPr="00FF36BB" w:rsidRDefault="002901E6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4DDFDC90" w14:textId="77777777" w:rsidR="002901E6" w:rsidRPr="00FF36BB" w:rsidRDefault="002901E6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201D4E8A" w14:textId="77777777" w:rsidR="002901E6" w:rsidRPr="00FF36BB" w:rsidRDefault="002901E6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Ansökan Introkort ska vara NVGF tillhanda</w:t>
            </w:r>
          </w:p>
        </w:tc>
      </w:tr>
      <w:tr w:rsidR="002901E6" w:rsidRPr="00FF36BB" w14:paraId="3B84F39A" w14:textId="77777777" w:rsidTr="002901E6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79E60370" w14:textId="77777777" w:rsidR="002901E6" w:rsidRPr="00FF36BB" w:rsidRDefault="002901E6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April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081EE6F0" w14:textId="77777777" w:rsidR="002901E6" w:rsidRPr="00FF36BB" w:rsidRDefault="002901E6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Lö-sö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248E336C" w14:textId="77777777" w:rsidR="002901E6" w:rsidRPr="00FF36BB" w:rsidRDefault="002901E6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Förbundsmöte/Golfting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7E576C7B" w14:textId="77777777" w:rsidR="002901E6" w:rsidRPr="00FF36BB" w:rsidRDefault="002901E6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Sollentuna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7AE99800" w14:textId="580CEB91" w:rsidR="002901E6" w:rsidRPr="00FF36BB" w:rsidRDefault="002901E6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MS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6E7938CD" w14:textId="77777777" w:rsidR="002901E6" w:rsidRPr="00FF36BB" w:rsidRDefault="002901E6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2901E6" w:rsidRPr="00FF36BB" w14:paraId="1F609788" w14:textId="77777777" w:rsidTr="00C71931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768240C5" w14:textId="5E192715" w:rsidR="002901E6" w:rsidRPr="00FF36BB" w:rsidRDefault="002901E6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</w:t>
            </w:r>
            <w:r w:rsidR="00FD3D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0</w:t>
            </w: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-2</w:t>
            </w:r>
            <w:r w:rsidR="00FD3D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</w:t>
            </w: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maj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7DFBBFFF" w14:textId="77777777" w:rsidR="002901E6" w:rsidRPr="00FF36BB" w:rsidRDefault="002901E6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Lö-sö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EBF1DE"/>
            <w:noWrap/>
            <w:hideMark/>
          </w:tcPr>
          <w:p w14:paraId="3E019259" w14:textId="66DE35BB" w:rsidR="002901E6" w:rsidRPr="00FF36BB" w:rsidRDefault="002901E6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Styrelse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möte</w:t>
            </w: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5D582BC9" w14:textId="77777777" w:rsidR="002901E6" w:rsidRPr="00FF36BB" w:rsidRDefault="002901E6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Umeå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1A94947D" w14:textId="77777777" w:rsidR="002901E6" w:rsidRPr="00FF36BB" w:rsidRDefault="002901E6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NVGF styrelse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51114A6A" w14:textId="77777777" w:rsidR="002901E6" w:rsidRPr="00FF36BB" w:rsidRDefault="002901E6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2901E6" w:rsidRPr="00FF36BB" w14:paraId="6E3AE3CC" w14:textId="77777777" w:rsidTr="002901E6">
        <w:trPr>
          <w:trHeight w:val="1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1F9C5" w14:textId="77777777" w:rsidR="002901E6" w:rsidRPr="00FF36BB" w:rsidRDefault="002901E6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7F1B3" w14:textId="77777777" w:rsidR="002901E6" w:rsidRPr="00FF36BB" w:rsidRDefault="002901E6" w:rsidP="0029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058E2" w14:textId="77777777" w:rsidR="002901E6" w:rsidRPr="00FF36BB" w:rsidRDefault="002901E6" w:rsidP="0029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ED5DB" w14:textId="77777777" w:rsidR="002901E6" w:rsidRPr="00FF36BB" w:rsidRDefault="002901E6" w:rsidP="0029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F00DB" w14:textId="77777777" w:rsidR="002901E6" w:rsidRPr="00FF36BB" w:rsidRDefault="002901E6" w:rsidP="0029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0CAA5" w14:textId="77777777" w:rsidR="002901E6" w:rsidRPr="00FF36BB" w:rsidRDefault="002901E6" w:rsidP="0029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901E6" w:rsidRPr="00FF36BB" w14:paraId="3B6E95D3" w14:textId="77777777" w:rsidTr="002901E6">
        <w:trPr>
          <w:trHeight w:val="310"/>
        </w:trPr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281809D8" w14:textId="60DC5B04" w:rsidR="002901E6" w:rsidRPr="00FF36BB" w:rsidRDefault="006604B0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</w:t>
            </w:r>
            <w:r w:rsidR="00FD3D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</w:t>
            </w:r>
            <w:r w:rsidR="002901E6"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-aug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3D3E6F26" w14:textId="77777777" w:rsidR="002901E6" w:rsidRPr="00FF36BB" w:rsidRDefault="002901E6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lör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1F3AC9D1" w14:textId="77777777" w:rsidR="002901E6" w:rsidRPr="00FF36BB" w:rsidRDefault="002901E6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Klubbesök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2D5D1591" w14:textId="17C74AEB" w:rsidR="002901E6" w:rsidRPr="00FF36BB" w:rsidRDefault="002901E6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Gäll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i</w:t>
            </w: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vare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67112FD1" w14:textId="77777777" w:rsidR="002901E6" w:rsidRPr="00FF36BB" w:rsidRDefault="002901E6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NVGF styrelse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19646475" w14:textId="77777777" w:rsidR="002901E6" w:rsidRPr="00FF36BB" w:rsidRDefault="002901E6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C71931" w:rsidRPr="00FF36BB" w14:paraId="67F74776" w14:textId="77777777" w:rsidTr="00C71931">
        <w:trPr>
          <w:trHeight w:val="310"/>
        </w:trPr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62D5F24C" w14:textId="77777777" w:rsidR="00C71931" w:rsidRPr="00FF36BB" w:rsidRDefault="00C71931" w:rsidP="00C90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12</w:t>
            </w: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-aug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44BD4917" w14:textId="77777777" w:rsidR="00C71931" w:rsidRPr="00FF36BB" w:rsidRDefault="00C71931" w:rsidP="00C90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lör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EBF1DE"/>
            <w:noWrap/>
            <w:hideMark/>
          </w:tcPr>
          <w:p w14:paraId="2CA9DE62" w14:textId="7D01BDC2" w:rsidR="00C71931" w:rsidRPr="00FF36BB" w:rsidRDefault="00C71931" w:rsidP="00C90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Styrelse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möte</w:t>
            </w: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0BC52614" w14:textId="77777777" w:rsidR="00C71931" w:rsidRPr="00FF36BB" w:rsidRDefault="00C71931" w:rsidP="00C90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Gäll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i</w:t>
            </w: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vare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255283E4" w14:textId="77777777" w:rsidR="00C71931" w:rsidRPr="00FF36BB" w:rsidRDefault="00C71931" w:rsidP="00C90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NVGF styrelse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699A8543" w14:textId="77777777" w:rsidR="00C71931" w:rsidRPr="00FF36BB" w:rsidRDefault="00C71931" w:rsidP="00C90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2901E6" w:rsidRPr="00FF36BB" w14:paraId="67B721FF" w14:textId="77777777" w:rsidTr="002901E6">
        <w:trPr>
          <w:trHeight w:val="310"/>
        </w:trPr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1C7697C5" w14:textId="12A361DD" w:rsidR="002901E6" w:rsidRPr="00FF36BB" w:rsidRDefault="006604B0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</w:t>
            </w:r>
            <w:r w:rsidR="00FD3D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3</w:t>
            </w:r>
            <w:r w:rsidR="002901E6"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-aug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0CA92B6C" w14:textId="77777777" w:rsidR="002901E6" w:rsidRPr="00FF36BB" w:rsidRDefault="002901E6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sön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50F39351" w14:textId="77777777" w:rsidR="002901E6" w:rsidRPr="00FF36BB" w:rsidRDefault="002901E6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Ordförandeträff + golfspel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2B677666" w14:textId="4D0CEADD" w:rsidR="002901E6" w:rsidRPr="00FF36BB" w:rsidRDefault="002901E6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Gäll</w:t>
            </w:r>
            <w:r w:rsidR="006520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i</w:t>
            </w: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vare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3B35F714" w14:textId="514D7366" w:rsidR="002901E6" w:rsidRPr="00FF36BB" w:rsidRDefault="002901E6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K-ordf 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205493CF" w14:textId="77777777" w:rsidR="002901E6" w:rsidRPr="00FF36BB" w:rsidRDefault="002901E6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2901E6" w:rsidRPr="00FF36BB" w14:paraId="01221A38" w14:textId="77777777" w:rsidTr="006520A1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77A01D82" w14:textId="50C0C96A" w:rsidR="002901E6" w:rsidRPr="00FF36BB" w:rsidRDefault="00142517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25</w:t>
            </w:r>
            <w:r w:rsidR="002901E6"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-sep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5498F751" w14:textId="634CF1F0" w:rsidR="002901E6" w:rsidRPr="00FF36BB" w:rsidRDefault="00D42B5B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mån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0B54B845" w14:textId="24DC3E44" w:rsidR="002901E6" w:rsidRPr="00FF36BB" w:rsidRDefault="00142517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Deadline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</w:tcPr>
          <w:p w14:paraId="4C2DDA60" w14:textId="6A3E3D85" w:rsidR="002901E6" w:rsidRPr="00FF36BB" w:rsidRDefault="006520A1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161F6E44" w14:textId="5D238F3B" w:rsidR="002901E6" w:rsidRPr="00FF36BB" w:rsidRDefault="002901E6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K-ordf &amp; GK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4ED5F4ED" w14:textId="6CD6526F" w:rsidR="002901E6" w:rsidRPr="00FF36BB" w:rsidRDefault="002901E6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K</w:t>
            </w: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lubbmotioner till NVGFs höstårsmöte</w:t>
            </w:r>
          </w:p>
        </w:tc>
      </w:tr>
      <w:tr w:rsidR="002901E6" w:rsidRPr="00FF36BB" w14:paraId="3ABF6C62" w14:textId="77777777" w:rsidTr="002901E6">
        <w:trPr>
          <w:trHeight w:val="310"/>
        </w:trPr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1FA3EABD" w14:textId="77777777" w:rsidR="002901E6" w:rsidRPr="00FF36BB" w:rsidRDefault="002901E6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Sept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6E711B64" w14:textId="77777777" w:rsidR="002901E6" w:rsidRPr="00FF36BB" w:rsidRDefault="002901E6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?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0434B727" w14:textId="753E8D2F" w:rsidR="002901E6" w:rsidRPr="00FF36BB" w:rsidRDefault="002901E6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GDF ERFA möte</w:t>
            </w:r>
            <w:r w:rsidR="00101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Västmanlands GDF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75631554" w14:textId="22EAEC0C" w:rsidR="002901E6" w:rsidRPr="00FF36BB" w:rsidRDefault="00101E4F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Västerås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75362043" w14:textId="004A74EA" w:rsidR="002901E6" w:rsidRPr="00FF36BB" w:rsidRDefault="002901E6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MS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3880A825" w14:textId="77777777" w:rsidR="002901E6" w:rsidRPr="00FF36BB" w:rsidRDefault="002901E6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2901E6" w:rsidRPr="00FF36BB" w14:paraId="65A1414F" w14:textId="77777777" w:rsidTr="002901E6">
        <w:trPr>
          <w:trHeight w:val="310"/>
        </w:trPr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5CADB661" w14:textId="3897E8AD" w:rsidR="002901E6" w:rsidRPr="00FF36BB" w:rsidRDefault="002901E6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</w:t>
            </w:r>
            <w:r w:rsidR="00D42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0</w:t>
            </w: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-okt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0F3A8BB8" w14:textId="77777777" w:rsidR="002901E6" w:rsidRPr="00FF36BB" w:rsidRDefault="002901E6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fre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BF1DE"/>
            <w:noWrap/>
            <w:hideMark/>
          </w:tcPr>
          <w:p w14:paraId="540EDB93" w14:textId="77777777" w:rsidR="002901E6" w:rsidRPr="00FF36BB" w:rsidRDefault="002901E6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Styrelsemöte 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590A660D" w14:textId="4B2280FC" w:rsidR="002901E6" w:rsidRPr="00FF36BB" w:rsidRDefault="002901E6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Skellefteå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7EF9DDC8" w14:textId="77777777" w:rsidR="002901E6" w:rsidRPr="00FF36BB" w:rsidRDefault="002901E6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NVGF styrelse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52BE326C" w14:textId="77777777" w:rsidR="002901E6" w:rsidRPr="00FF36BB" w:rsidRDefault="002901E6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2901E6" w:rsidRPr="00FF36BB" w14:paraId="42FBB9ED" w14:textId="77777777" w:rsidTr="002901E6">
        <w:trPr>
          <w:trHeight w:val="310"/>
        </w:trPr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76535900" w14:textId="643D297E" w:rsidR="002901E6" w:rsidRPr="00FF36BB" w:rsidRDefault="002901E6" w:rsidP="00290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2</w:t>
            </w:r>
            <w:r w:rsidR="00D42B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1</w:t>
            </w:r>
            <w:r w:rsidRPr="00FF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-okt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768A4504" w14:textId="77777777" w:rsidR="002901E6" w:rsidRPr="00FF36BB" w:rsidRDefault="002901E6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lör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31869993" w14:textId="77777777" w:rsidR="002901E6" w:rsidRPr="00FF36BB" w:rsidRDefault="002901E6" w:rsidP="00290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Höstårsmöte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13BE5E44" w14:textId="77777777" w:rsidR="002901E6" w:rsidRPr="00FF36BB" w:rsidRDefault="002901E6" w:rsidP="00290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Skellefteå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09332395" w14:textId="49B31B19" w:rsidR="002901E6" w:rsidRPr="00FF36BB" w:rsidRDefault="002901E6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K-ordf &amp; GK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09E8CC8C" w14:textId="51E3BFA4" w:rsidR="002901E6" w:rsidRPr="00FF36BB" w:rsidRDefault="002901E6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Enligt stadgarna</w:t>
            </w:r>
          </w:p>
        </w:tc>
      </w:tr>
      <w:tr w:rsidR="002901E6" w:rsidRPr="00FF36BB" w14:paraId="46A2422C" w14:textId="77777777" w:rsidTr="002901E6">
        <w:trPr>
          <w:trHeight w:val="310"/>
        </w:trPr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4E18933C" w14:textId="1E7AEFEA" w:rsidR="002901E6" w:rsidRPr="00FF36BB" w:rsidRDefault="002901E6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</w:t>
            </w:r>
            <w:r w:rsidR="00D42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</w:t>
            </w: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-okt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1FD55258" w14:textId="77777777" w:rsidR="002901E6" w:rsidRPr="00FF36BB" w:rsidRDefault="002901E6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lör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55C4C2DF" w14:textId="77777777" w:rsidR="002901E6" w:rsidRPr="00FF36BB" w:rsidRDefault="002901E6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NVGF Planeringskurs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7874DB18" w14:textId="77777777" w:rsidR="002901E6" w:rsidRPr="00FF36BB" w:rsidRDefault="002901E6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Skellefteå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3606321D" w14:textId="180ACE8E" w:rsidR="002901E6" w:rsidRPr="00FF36BB" w:rsidRDefault="002901E6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K-ordf &amp; GK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26BD48E5" w14:textId="77777777" w:rsidR="002901E6" w:rsidRPr="00FF36BB" w:rsidRDefault="002901E6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142517" w:rsidRPr="00FF36BB" w14:paraId="53F57422" w14:textId="77777777" w:rsidTr="002901E6">
        <w:trPr>
          <w:trHeight w:val="310"/>
        </w:trPr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</w:tcPr>
          <w:p w14:paraId="7617FC7F" w14:textId="5969874B" w:rsidR="00142517" w:rsidRPr="00FF36BB" w:rsidRDefault="00142517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31-okt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</w:tcPr>
          <w:p w14:paraId="113E7AF1" w14:textId="066AA57F" w:rsidR="00142517" w:rsidRPr="00FF36BB" w:rsidRDefault="00AF5A6B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tis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</w:tcPr>
          <w:p w14:paraId="24FF2B1F" w14:textId="0E1EDC48" w:rsidR="00142517" w:rsidRPr="00FF36BB" w:rsidRDefault="00AF5A6B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Deadline NVGF tillhanda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</w:tcPr>
          <w:p w14:paraId="6C26073F" w14:textId="6E77B314" w:rsidR="00142517" w:rsidRPr="00FF36BB" w:rsidRDefault="00AF5A6B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                           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</w:tcPr>
          <w:p w14:paraId="09F0E491" w14:textId="710A8937" w:rsidR="00142517" w:rsidRPr="00FF36BB" w:rsidRDefault="00AF5A6B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K-ordf &amp; GK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14:paraId="797D38B5" w14:textId="211830A6" w:rsidR="00142517" w:rsidRPr="00FF36BB" w:rsidRDefault="00AF5A6B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Klubbmotioner Förbundsmötet 2024</w:t>
            </w:r>
          </w:p>
        </w:tc>
      </w:tr>
      <w:tr w:rsidR="002901E6" w:rsidRPr="00FF36BB" w14:paraId="6CA92D03" w14:textId="77777777" w:rsidTr="002901E6">
        <w:trPr>
          <w:trHeight w:val="310"/>
        </w:trPr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59D168AD" w14:textId="77777777" w:rsidR="002901E6" w:rsidRPr="00FF36BB" w:rsidRDefault="002901E6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Nov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51A994C1" w14:textId="77777777" w:rsidR="002901E6" w:rsidRPr="00FF36BB" w:rsidRDefault="002901E6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?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71BC9D22" w14:textId="77777777" w:rsidR="002901E6" w:rsidRPr="00FF36BB" w:rsidRDefault="002901E6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GDF-konferens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6BE50634" w14:textId="77777777" w:rsidR="002901E6" w:rsidRPr="00FF36BB" w:rsidRDefault="002901E6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Stockholm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4C2BE59C" w14:textId="7B95D86F" w:rsidR="002901E6" w:rsidRPr="00FF36BB" w:rsidRDefault="002901E6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MS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4B148117" w14:textId="77777777" w:rsidR="002901E6" w:rsidRPr="00FF36BB" w:rsidRDefault="002901E6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2901E6" w:rsidRPr="00FF36BB" w14:paraId="4F0CB27E" w14:textId="77777777" w:rsidTr="002901E6">
        <w:trPr>
          <w:trHeight w:val="320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130CE3E" w14:textId="77777777" w:rsidR="002901E6" w:rsidRPr="00FF36BB" w:rsidRDefault="002901E6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Dec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864E7A2" w14:textId="77777777" w:rsidR="002901E6" w:rsidRPr="00FF36BB" w:rsidRDefault="002901E6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?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hideMark/>
          </w:tcPr>
          <w:p w14:paraId="1216F3CB" w14:textId="77777777" w:rsidR="002901E6" w:rsidRPr="00FF36BB" w:rsidRDefault="002901E6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Styrelsemöte 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593603B" w14:textId="71A2E9DC" w:rsidR="002901E6" w:rsidRPr="00FF36BB" w:rsidRDefault="002901E6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Digital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t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1DF74B9" w14:textId="77777777" w:rsidR="002901E6" w:rsidRPr="00FF36BB" w:rsidRDefault="002901E6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NVGF styrelse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48DCD61" w14:textId="77777777" w:rsidR="002901E6" w:rsidRPr="00FF36BB" w:rsidRDefault="002901E6" w:rsidP="0029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FF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</w:tbl>
    <w:p w14:paraId="352864B7" w14:textId="77777777" w:rsidR="00251F9C" w:rsidRDefault="00251F9C"/>
    <w:sectPr w:rsidR="00251F9C" w:rsidSect="00FF36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6BB"/>
    <w:rsid w:val="00031507"/>
    <w:rsid w:val="000F7EDC"/>
    <w:rsid w:val="00101E4F"/>
    <w:rsid w:val="00142517"/>
    <w:rsid w:val="001B02DB"/>
    <w:rsid w:val="001D3B1C"/>
    <w:rsid w:val="001E5804"/>
    <w:rsid w:val="00251F9C"/>
    <w:rsid w:val="002901E6"/>
    <w:rsid w:val="002B385B"/>
    <w:rsid w:val="0030129A"/>
    <w:rsid w:val="0033259B"/>
    <w:rsid w:val="006044CB"/>
    <w:rsid w:val="006520A1"/>
    <w:rsid w:val="006604B0"/>
    <w:rsid w:val="008E129B"/>
    <w:rsid w:val="009178DE"/>
    <w:rsid w:val="00941C1C"/>
    <w:rsid w:val="00972A14"/>
    <w:rsid w:val="0098524C"/>
    <w:rsid w:val="00A05892"/>
    <w:rsid w:val="00A45402"/>
    <w:rsid w:val="00A91BB5"/>
    <w:rsid w:val="00AB5DC4"/>
    <w:rsid w:val="00AF5A6B"/>
    <w:rsid w:val="00C2271B"/>
    <w:rsid w:val="00C71931"/>
    <w:rsid w:val="00D42B5B"/>
    <w:rsid w:val="00ED4A0B"/>
    <w:rsid w:val="00EE012D"/>
    <w:rsid w:val="00FD3D1A"/>
    <w:rsid w:val="00FF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5672"/>
  <w15:chartTrackingRefBased/>
  <w15:docId w15:val="{8510B4B6-C507-46DE-9836-DF385E19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1445C-DDFB-4DEA-A6D5-C9E1A6343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Clausén</dc:creator>
  <cp:keywords/>
  <dc:description/>
  <cp:lastModifiedBy>Norr och Västerbottens Golfförbund</cp:lastModifiedBy>
  <cp:revision>6</cp:revision>
  <cp:lastPrinted>2022-11-09T14:30:00Z</cp:lastPrinted>
  <dcterms:created xsi:type="dcterms:W3CDTF">2022-11-09T14:39:00Z</dcterms:created>
  <dcterms:modified xsi:type="dcterms:W3CDTF">2022-11-09T15:05:00Z</dcterms:modified>
</cp:coreProperties>
</file>